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73" w:rsidRPr="00C019C2" w:rsidRDefault="003E4F08" w:rsidP="00B47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226060</wp:posOffset>
                </wp:positionH>
                <wp:positionV relativeFrom="paragraph">
                  <wp:posOffset>-1604645</wp:posOffset>
                </wp:positionV>
                <wp:extent cx="6176645" cy="0"/>
                <wp:effectExtent l="16510" t="14605" r="17145" b="1397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66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7.8pt,-126.35pt" to="504.15pt,-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C0EgIAACkEAAAOAAAAZHJzL2Uyb0RvYy54bWysU8GO2yAQvVfqPyDuie3U8W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" o:allowincell="f" strokeweight="2pt">
                <w10:wrap anchorx="margin"/>
              </v:line>
            </w:pict>
          </mc:Fallback>
        </mc:AlternateContent>
      </w:r>
      <w:r w:rsidR="00B47973" w:rsidRPr="00C019C2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51485" cy="65976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59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73" w:rsidRPr="00C019C2" w:rsidRDefault="00B47973" w:rsidP="00B47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9C2">
        <w:rPr>
          <w:rFonts w:ascii="Times New Roman" w:hAnsi="Times New Roman" w:cs="Times New Roman"/>
          <w:b/>
          <w:sz w:val="24"/>
          <w:szCs w:val="24"/>
        </w:rPr>
        <w:t>УКРАЇНА</w:t>
      </w:r>
    </w:p>
    <w:p w:rsidR="00B47973" w:rsidRPr="00C019C2" w:rsidRDefault="00B47973" w:rsidP="00B47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9C2">
        <w:rPr>
          <w:rFonts w:ascii="Times New Roman" w:hAnsi="Times New Roman" w:cs="Times New Roman"/>
          <w:b/>
          <w:sz w:val="24"/>
          <w:szCs w:val="24"/>
        </w:rPr>
        <w:t>ХМЕЛЬНИЦЬКА МІСЬКА РАДА</w:t>
      </w:r>
    </w:p>
    <w:p w:rsidR="00B47973" w:rsidRPr="00C019C2" w:rsidRDefault="00B47973" w:rsidP="00B47973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019C2">
        <w:rPr>
          <w:rFonts w:ascii="Times New Roman" w:hAnsi="Times New Roman"/>
          <w:b/>
          <w:sz w:val="24"/>
          <w:szCs w:val="24"/>
        </w:rPr>
        <w:t xml:space="preserve">ДЕПАРТАМЕНТ ОСВІТИ ТА НАУКИ </w:t>
      </w:r>
    </w:p>
    <w:p w:rsidR="00B47973" w:rsidRPr="00C019C2" w:rsidRDefault="00B47973" w:rsidP="00B47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19C2">
        <w:rPr>
          <w:rFonts w:ascii="Times New Roman" w:hAnsi="Times New Roman" w:cs="Times New Roman"/>
          <w:sz w:val="24"/>
          <w:szCs w:val="24"/>
        </w:rPr>
        <w:t>вул. Грушевського, 53,  м. Хмельницький, Хмельницька область, 29000</w:t>
      </w:r>
    </w:p>
    <w:p w:rsidR="00B47973" w:rsidRPr="00C019C2" w:rsidRDefault="00B47973" w:rsidP="00B47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double"/>
        </w:rPr>
      </w:pPr>
      <w:r w:rsidRPr="00C019C2">
        <w:rPr>
          <w:rFonts w:ascii="Times New Roman" w:hAnsi="Times New Roman" w:cs="Times New Roman"/>
          <w:sz w:val="24"/>
          <w:szCs w:val="24"/>
        </w:rPr>
        <w:t xml:space="preserve">тел. приймальня (0382)79-47-26 e-mail: </w:t>
      </w:r>
      <w:hyperlink r:id="rId7" w:history="1">
        <w:r w:rsidRPr="00C019C2">
          <w:rPr>
            <w:rStyle w:val="a3"/>
            <w:rFonts w:ascii="Times New Roman" w:hAnsi="Times New Roman" w:cs="Times New Roman"/>
            <w:sz w:val="24"/>
            <w:szCs w:val="24"/>
          </w:rPr>
          <w:t>khmuosvita@ic.km.ua</w:t>
        </w:r>
      </w:hyperlink>
      <w:r w:rsidRPr="00C019C2">
        <w:rPr>
          <w:rFonts w:ascii="Times New Roman" w:hAnsi="Times New Roman" w:cs="Times New Roman"/>
          <w:sz w:val="24"/>
          <w:szCs w:val="24"/>
        </w:rPr>
        <w:t xml:space="preserve"> код ЄДРПОУ 02146920</w:t>
      </w:r>
    </w:p>
    <w:p w:rsidR="00B47973" w:rsidRPr="00C019C2" w:rsidRDefault="00B47973" w:rsidP="00B4797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B47973" w:rsidRPr="00C019C2" w:rsidRDefault="00B47973" w:rsidP="00B4797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19C2">
        <w:rPr>
          <w:rFonts w:ascii="Times New Roman" w:hAnsi="Times New Roman" w:cs="Times New Roman"/>
          <w:sz w:val="24"/>
          <w:szCs w:val="24"/>
        </w:rPr>
        <w:t xml:space="preserve">від </w:t>
      </w:r>
      <w:r w:rsidR="00465845">
        <w:rPr>
          <w:rFonts w:ascii="Times New Roman" w:hAnsi="Times New Roman" w:cs="Times New Roman"/>
          <w:sz w:val="24"/>
          <w:szCs w:val="24"/>
        </w:rPr>
        <w:t>27.06.</w:t>
      </w:r>
      <w:r w:rsidRPr="00C019C2">
        <w:rPr>
          <w:rFonts w:ascii="Times New Roman" w:hAnsi="Times New Roman" w:cs="Times New Roman"/>
          <w:sz w:val="24"/>
          <w:szCs w:val="24"/>
        </w:rPr>
        <w:t>2018  №  01-23/</w:t>
      </w:r>
      <w:r w:rsidR="00465845">
        <w:rPr>
          <w:rFonts w:ascii="Times New Roman" w:hAnsi="Times New Roman" w:cs="Times New Roman"/>
          <w:sz w:val="24"/>
          <w:szCs w:val="24"/>
        </w:rPr>
        <w:t>1888</w:t>
      </w: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firstLine="426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firstLine="426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firstLine="426"/>
      </w:pPr>
    </w:p>
    <w:p w:rsidR="00F534B9" w:rsidRPr="00C019C2" w:rsidRDefault="00B47973" w:rsidP="00B47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  <w:t xml:space="preserve">Керівникам закладів </w:t>
      </w:r>
      <w:r w:rsidR="00F534B9" w:rsidRPr="00C019C2">
        <w:rPr>
          <w:rFonts w:ascii="Times New Roman" w:hAnsi="Times New Roman" w:cs="Times New Roman"/>
          <w:sz w:val="24"/>
          <w:szCs w:val="24"/>
        </w:rPr>
        <w:t xml:space="preserve">загальної </w:t>
      </w:r>
    </w:p>
    <w:p w:rsidR="00F534B9" w:rsidRPr="00C019C2" w:rsidRDefault="00F534B9" w:rsidP="00B479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</w:r>
      <w:r w:rsidRPr="00C019C2">
        <w:rPr>
          <w:rFonts w:ascii="Times New Roman" w:hAnsi="Times New Roman" w:cs="Times New Roman"/>
          <w:sz w:val="24"/>
          <w:szCs w:val="24"/>
        </w:rPr>
        <w:tab/>
        <w:t xml:space="preserve">середньої  та </w:t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професійної </w:t>
      </w:r>
    </w:p>
    <w:p w:rsidR="00B47973" w:rsidRPr="00C019C2" w:rsidRDefault="00F534B9" w:rsidP="00B47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(професійно-технічної)</w:t>
      </w:r>
      <w:r w:rsidRPr="00C019C2">
        <w:rPr>
          <w:rFonts w:ascii="Times New Roman" w:hAnsi="Times New Roman" w:cs="Times New Roman"/>
          <w:sz w:val="24"/>
          <w:szCs w:val="24"/>
        </w:rPr>
        <w:t xml:space="preserve"> </w:t>
      </w:r>
      <w:r w:rsidR="00B47973" w:rsidRPr="00C019C2">
        <w:rPr>
          <w:rFonts w:ascii="Times New Roman" w:hAnsi="Times New Roman" w:cs="Times New Roman"/>
          <w:sz w:val="24"/>
          <w:szCs w:val="24"/>
        </w:rPr>
        <w:t>освіти</w:t>
      </w:r>
    </w:p>
    <w:p w:rsidR="00311F82" w:rsidRPr="00C019C2" w:rsidRDefault="00311F82" w:rsidP="00311F82">
      <w:pPr>
        <w:pStyle w:val="1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:rsidR="00B47973" w:rsidRPr="00C019C2" w:rsidRDefault="00B47973" w:rsidP="00311F82">
      <w:pPr>
        <w:pStyle w:val="1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:rsidR="00981536" w:rsidRPr="00C019C2" w:rsidRDefault="00981536" w:rsidP="00311F82">
      <w:pPr>
        <w:pStyle w:val="1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:rsidR="001A2607" w:rsidRPr="00C019C2" w:rsidRDefault="001A2607" w:rsidP="00E66B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</w:pPr>
    </w:p>
    <w:p w:rsidR="00E66B64" w:rsidRPr="00C019C2" w:rsidRDefault="00E66B64" w:rsidP="00E66B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</w:pPr>
      <w:r w:rsidRPr="00C019C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  <w:t>Шановні керівники!</w:t>
      </w:r>
    </w:p>
    <w:p w:rsidR="00E66B64" w:rsidRPr="00C019C2" w:rsidRDefault="00E66B64" w:rsidP="00E66B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</w:pPr>
    </w:p>
    <w:p w:rsidR="00E66B64" w:rsidRPr="00C019C2" w:rsidRDefault="00E66B64" w:rsidP="00E66B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</w:pPr>
    </w:p>
    <w:p w:rsidR="00F534B9" w:rsidRPr="00C019C2" w:rsidRDefault="00F534B9" w:rsidP="00F534B9">
      <w:pPr>
        <w:shd w:val="clear" w:color="auto" w:fill="FFFFFF"/>
        <w:spacing w:after="0" w:line="240" w:lineRule="auto"/>
        <w:ind w:left="10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C019C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  <w:t xml:space="preserve">Доводимо до Вашого відома та виконання лист </w:t>
      </w:r>
      <w:r w:rsidRPr="00C019C2">
        <w:rPr>
          <w:rFonts w:ascii="Times New Roman" w:eastAsia="Times New Roman" w:hAnsi="Times New Roman" w:cs="Times New Roman"/>
          <w:color w:val="000000"/>
          <w:sz w:val="24"/>
          <w:szCs w:val="24"/>
        </w:rPr>
        <w:t>Інституту української мови НАН України щодо проведення опитування (анонімного анкетування) серед працівників закладів загальної середньої освіти та професійної (професійно-технічної освіти) Хмельницької області на тему «Територіальні і соціокультурні особливості функціонування української мови в Україні».</w:t>
      </w:r>
    </w:p>
    <w:p w:rsidR="00F534B9" w:rsidRPr="00C019C2" w:rsidRDefault="00F534B9" w:rsidP="00F534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</w:pPr>
      <w:r w:rsidRPr="00C019C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uk-UA"/>
        </w:rPr>
        <w:t xml:space="preserve"> Просимо терміново 02.07.2018 року 3 працівникам від закладу заповнити анкети за посиланням </w:t>
      </w:r>
      <w:hyperlink r:id="rId8" w:history="1">
        <w:r w:rsidRPr="00C019C2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  <w:lang w:eastAsia="uk-UA"/>
          </w:rPr>
          <w:t>https://goo.gl/forms/RNZcbT4Jg8wr8sDF2</w:t>
        </w:r>
      </w:hyperlink>
    </w:p>
    <w:p w:rsidR="00E66B64" w:rsidRPr="00C019C2" w:rsidRDefault="00C019C2" w:rsidP="00C019C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C019C2">
        <w:rPr>
          <w:rFonts w:ascii="Times New Roman" w:hAnsi="Times New Roman"/>
          <w:sz w:val="24"/>
        </w:rPr>
        <w:t>Додаток: на 1 арк.</w:t>
      </w:r>
    </w:p>
    <w:p w:rsidR="00E66B64" w:rsidRPr="00C019C2" w:rsidRDefault="00E66B64" w:rsidP="00E66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7973" w:rsidRPr="00C019C2" w:rsidRDefault="00B47973" w:rsidP="009815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973" w:rsidRPr="00C019C2" w:rsidRDefault="00B47973" w:rsidP="00B47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973" w:rsidRPr="00C019C2" w:rsidRDefault="00B47973" w:rsidP="00B47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536" w:rsidRPr="00C019C2" w:rsidRDefault="00981536" w:rsidP="00B47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973" w:rsidRPr="00C019C2" w:rsidRDefault="00E66B64" w:rsidP="00B47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9C2">
        <w:rPr>
          <w:rFonts w:ascii="Times New Roman" w:hAnsi="Times New Roman" w:cs="Times New Roman"/>
          <w:sz w:val="24"/>
          <w:szCs w:val="24"/>
        </w:rPr>
        <w:t>З повагою</w:t>
      </w:r>
    </w:p>
    <w:p w:rsidR="00B47973" w:rsidRPr="00C019C2" w:rsidRDefault="00E66B64" w:rsidP="00B47973">
      <w:pPr>
        <w:pStyle w:val="a8"/>
        <w:spacing w:before="0" w:beforeAutospacing="0" w:after="0" w:afterAutospacing="0"/>
        <w:jc w:val="both"/>
      </w:pPr>
      <w:r w:rsidRPr="00C019C2">
        <w:t>з</w:t>
      </w:r>
      <w:r w:rsidR="00B47973" w:rsidRPr="00C019C2">
        <w:t>аступник директора Департаменту</w:t>
      </w:r>
      <w:r w:rsidR="00B47973" w:rsidRPr="00C019C2">
        <w:tab/>
      </w:r>
      <w:r w:rsidR="00B47973" w:rsidRPr="00C019C2">
        <w:tab/>
      </w:r>
      <w:r w:rsidR="00B47973" w:rsidRPr="00C019C2">
        <w:tab/>
      </w:r>
      <w:r w:rsidR="00B47973" w:rsidRPr="00C019C2">
        <w:tab/>
        <w:t>С. Губай</w:t>
      </w:r>
    </w:p>
    <w:p w:rsidR="00B47973" w:rsidRPr="00C019C2" w:rsidRDefault="00B47973" w:rsidP="0048297C">
      <w:pPr>
        <w:pStyle w:val="a8"/>
        <w:tabs>
          <w:tab w:val="left" w:pos="4678"/>
        </w:tabs>
        <w:spacing w:before="0" w:beforeAutospacing="0" w:after="0" w:afterAutospacing="0"/>
        <w:ind w:left="851"/>
        <w:jc w:val="center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981536" w:rsidRPr="00C019C2" w:rsidRDefault="00981536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981536" w:rsidRPr="00C019C2" w:rsidRDefault="00981536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C019C2" w:rsidRDefault="00C019C2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C019C2" w:rsidRDefault="00C019C2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C019C2" w:rsidRDefault="00C019C2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C019C2" w:rsidRPr="00C019C2" w:rsidRDefault="00C019C2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ind w:left="851"/>
        <w:jc w:val="both"/>
      </w:pPr>
    </w:p>
    <w:p w:rsidR="00B47973" w:rsidRPr="00C019C2" w:rsidRDefault="00B47973" w:rsidP="00B47973">
      <w:pPr>
        <w:pStyle w:val="a8"/>
        <w:tabs>
          <w:tab w:val="left" w:pos="4678"/>
        </w:tabs>
        <w:spacing w:before="0" w:beforeAutospacing="0" w:after="0" w:afterAutospacing="0"/>
        <w:jc w:val="both"/>
        <w:rPr>
          <w:sz w:val="16"/>
          <w:szCs w:val="16"/>
        </w:rPr>
      </w:pPr>
      <w:r w:rsidRPr="00C019C2">
        <w:rPr>
          <w:sz w:val="16"/>
          <w:szCs w:val="16"/>
        </w:rPr>
        <w:t>79-47-55</w:t>
      </w:r>
    </w:p>
    <w:p w:rsidR="00271A01" w:rsidRDefault="00271A01" w:rsidP="00B47973">
      <w:pPr>
        <w:pStyle w:val="1"/>
        <w:spacing w:before="0" w:beforeAutospacing="0" w:after="0" w:afterAutospacing="0"/>
        <w:jc w:val="center"/>
        <w:rPr>
          <w:bCs w:val="0"/>
          <w:color w:val="333333"/>
          <w:sz w:val="24"/>
          <w:szCs w:val="24"/>
        </w:rPr>
      </w:pPr>
    </w:p>
    <w:p w:rsidR="00C019C2" w:rsidRPr="00C019C2" w:rsidRDefault="00C019C2" w:rsidP="00B47973">
      <w:pPr>
        <w:pStyle w:val="1"/>
        <w:spacing w:before="0" w:beforeAutospacing="0" w:after="0" w:afterAutospacing="0"/>
        <w:jc w:val="center"/>
        <w:rPr>
          <w:bCs w:val="0"/>
          <w:color w:val="333333"/>
          <w:sz w:val="24"/>
          <w:szCs w:val="24"/>
        </w:rPr>
      </w:pPr>
      <w:r>
        <w:rPr>
          <w:b w:val="0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211570" cy="861263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61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9C2" w:rsidRPr="00C019C2" w:rsidSect="00E66B64">
      <w:pgSz w:w="11906" w:h="16838"/>
      <w:pgMar w:top="850" w:right="70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36516"/>
    <w:multiLevelType w:val="multilevel"/>
    <w:tmpl w:val="A1C0E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0819EB"/>
    <w:multiLevelType w:val="multilevel"/>
    <w:tmpl w:val="1C58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224DB0"/>
    <w:multiLevelType w:val="hybridMultilevel"/>
    <w:tmpl w:val="296A48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6710C2"/>
    <w:multiLevelType w:val="multilevel"/>
    <w:tmpl w:val="4000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F82"/>
    <w:rsid w:val="001025F1"/>
    <w:rsid w:val="001533F8"/>
    <w:rsid w:val="001A2607"/>
    <w:rsid w:val="001A5E06"/>
    <w:rsid w:val="001F0C13"/>
    <w:rsid w:val="00271A01"/>
    <w:rsid w:val="002B1616"/>
    <w:rsid w:val="002F5932"/>
    <w:rsid w:val="00311F82"/>
    <w:rsid w:val="00334BB0"/>
    <w:rsid w:val="003E4F08"/>
    <w:rsid w:val="00403773"/>
    <w:rsid w:val="004201E3"/>
    <w:rsid w:val="00465845"/>
    <w:rsid w:val="0048297C"/>
    <w:rsid w:val="004F6397"/>
    <w:rsid w:val="005B5291"/>
    <w:rsid w:val="005E5C19"/>
    <w:rsid w:val="005F2C1B"/>
    <w:rsid w:val="00710331"/>
    <w:rsid w:val="007B08EC"/>
    <w:rsid w:val="007E45F3"/>
    <w:rsid w:val="00844511"/>
    <w:rsid w:val="008526FD"/>
    <w:rsid w:val="008E7211"/>
    <w:rsid w:val="00942744"/>
    <w:rsid w:val="00981536"/>
    <w:rsid w:val="00A4433F"/>
    <w:rsid w:val="00A957ED"/>
    <w:rsid w:val="00AF5546"/>
    <w:rsid w:val="00B13563"/>
    <w:rsid w:val="00B47973"/>
    <w:rsid w:val="00BD2D7F"/>
    <w:rsid w:val="00C019C2"/>
    <w:rsid w:val="00C202CC"/>
    <w:rsid w:val="00D75CAD"/>
    <w:rsid w:val="00D92D5D"/>
    <w:rsid w:val="00DA4741"/>
    <w:rsid w:val="00E43458"/>
    <w:rsid w:val="00E66B64"/>
    <w:rsid w:val="00E9194D"/>
    <w:rsid w:val="00EB4ACE"/>
    <w:rsid w:val="00F534B9"/>
    <w:rsid w:val="00F8168A"/>
    <w:rsid w:val="00F86014"/>
    <w:rsid w:val="00FE5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13"/>
  </w:style>
  <w:style w:type="paragraph" w:styleId="1">
    <w:name w:val="heading 1"/>
    <w:basedOn w:val="a"/>
    <w:link w:val="10"/>
    <w:uiPriority w:val="9"/>
    <w:qFormat/>
    <w:rsid w:val="00311F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9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1F8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11F8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11">
    <w:name w:val="1"/>
    <w:basedOn w:val="a"/>
    <w:rsid w:val="0031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11F82"/>
    <w:rPr>
      <w:b/>
      <w:bCs/>
    </w:rPr>
  </w:style>
  <w:style w:type="paragraph" w:customStyle="1" w:styleId="a5">
    <w:name w:val="a"/>
    <w:basedOn w:val="a"/>
    <w:rsid w:val="0031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B4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973"/>
    <w:rPr>
      <w:rFonts w:ascii="Tahoma" w:hAnsi="Tahoma" w:cs="Tahoma"/>
      <w:sz w:val="16"/>
      <w:szCs w:val="16"/>
    </w:rPr>
  </w:style>
  <w:style w:type="paragraph" w:styleId="a8">
    <w:name w:val="Normal (Web)"/>
    <w:basedOn w:val="a"/>
    <w:unhideWhenUsed/>
    <w:rsid w:val="00B47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No Spacing"/>
    <w:uiPriority w:val="1"/>
    <w:qFormat/>
    <w:rsid w:val="00B479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797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go">
    <w:name w:val="go"/>
    <w:basedOn w:val="a0"/>
    <w:rsid w:val="00B47973"/>
  </w:style>
  <w:style w:type="table" w:styleId="aa">
    <w:name w:val="Table Grid"/>
    <w:basedOn w:val="a1"/>
    <w:uiPriority w:val="39"/>
    <w:rsid w:val="00D92D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66B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13"/>
  </w:style>
  <w:style w:type="paragraph" w:styleId="1">
    <w:name w:val="heading 1"/>
    <w:basedOn w:val="a"/>
    <w:link w:val="10"/>
    <w:uiPriority w:val="9"/>
    <w:qFormat/>
    <w:rsid w:val="00311F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9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1F8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11F8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11">
    <w:name w:val="1"/>
    <w:basedOn w:val="a"/>
    <w:rsid w:val="0031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11F82"/>
    <w:rPr>
      <w:b/>
      <w:bCs/>
    </w:rPr>
  </w:style>
  <w:style w:type="paragraph" w:customStyle="1" w:styleId="a5">
    <w:name w:val="a"/>
    <w:basedOn w:val="a"/>
    <w:rsid w:val="0031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B4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973"/>
    <w:rPr>
      <w:rFonts w:ascii="Tahoma" w:hAnsi="Tahoma" w:cs="Tahoma"/>
      <w:sz w:val="16"/>
      <w:szCs w:val="16"/>
    </w:rPr>
  </w:style>
  <w:style w:type="paragraph" w:styleId="a8">
    <w:name w:val="Normal (Web)"/>
    <w:basedOn w:val="a"/>
    <w:unhideWhenUsed/>
    <w:rsid w:val="00B47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No Spacing"/>
    <w:uiPriority w:val="1"/>
    <w:qFormat/>
    <w:rsid w:val="00B479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797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go">
    <w:name w:val="go"/>
    <w:basedOn w:val="a0"/>
    <w:rsid w:val="00B47973"/>
  </w:style>
  <w:style w:type="table" w:styleId="aa">
    <w:name w:val="Table Grid"/>
    <w:basedOn w:val="a1"/>
    <w:uiPriority w:val="39"/>
    <w:rsid w:val="00D92D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66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1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1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47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RNZcbT4Jg8wr8sDF2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hmuosvita@ic.km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Світлана Губай</dc:creator>
  <cp:lastModifiedBy>Ваня</cp:lastModifiedBy>
  <cp:revision>2</cp:revision>
  <cp:lastPrinted>2018-06-27T14:28:00Z</cp:lastPrinted>
  <dcterms:created xsi:type="dcterms:W3CDTF">2018-07-02T08:02:00Z</dcterms:created>
  <dcterms:modified xsi:type="dcterms:W3CDTF">2018-07-02T08:02:00Z</dcterms:modified>
</cp:coreProperties>
</file>